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通过登录页面“注册”按钮进入考生注册环节，点击“注册”进行考生注册操作。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（一）上传照片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选择左侧“上传照片”菜单栏项，阅读照片上传的注意事项，上传符合要求的照片。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（二）填写基本资料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“其他”菜单栏项填写（普通话水平、准驾车、是否通过国家司法考试）等信息。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惠州市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点击“确定”可直接跳动到“查询统计-报考情况查询”页面查询是否报名成功。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61785" cy="2148840"/>
            <wp:effectExtent l="0" t="0" r="13335" b="0"/>
            <wp:docPr id="2" name="图片 2" descr="870294e34ea45e2c5b1440e24a73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0294e34ea45e2c5b1440e24a733b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7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报名成功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规定时间内完成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drawing>
          <wp:inline distT="0" distB="0" distL="114300" distR="114300">
            <wp:extent cx="6661785" cy="3656330"/>
            <wp:effectExtent l="0" t="0" r="13335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CD54C18-A50D-44C0-8B38-0D86A941D28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73DDD3D5-6F54-442E-9F64-3907770273E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968EFEFF-0EF6-4CED-82FF-A1912B02CBA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CEDB810-192B-4F04-A869-A51A76F73A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5MDlhYTFkZjMxMDBkOTI0MGI5MmVmNjQxYjkwZGEifQ=="/>
  </w:docVars>
  <w:rsids>
    <w:rsidRoot w:val="00000000"/>
    <w:rsid w:val="04DF0FB7"/>
    <w:rsid w:val="0B854E00"/>
    <w:rsid w:val="0D985A4F"/>
    <w:rsid w:val="0F0B2FC3"/>
    <w:rsid w:val="135E1555"/>
    <w:rsid w:val="14F91EAF"/>
    <w:rsid w:val="184638E6"/>
    <w:rsid w:val="1B635BA5"/>
    <w:rsid w:val="21E830E1"/>
    <w:rsid w:val="2340762B"/>
    <w:rsid w:val="23A3791F"/>
    <w:rsid w:val="2737448B"/>
    <w:rsid w:val="297B19E3"/>
    <w:rsid w:val="2A036CFC"/>
    <w:rsid w:val="396D7160"/>
    <w:rsid w:val="47532040"/>
    <w:rsid w:val="4AA04DE4"/>
    <w:rsid w:val="50B545C3"/>
    <w:rsid w:val="51847076"/>
    <w:rsid w:val="58A936FD"/>
    <w:rsid w:val="5BA822DD"/>
    <w:rsid w:val="5E002AEE"/>
    <w:rsid w:val="5FED1B6F"/>
    <w:rsid w:val="5FFC397A"/>
    <w:rsid w:val="67A6383C"/>
    <w:rsid w:val="6A1E58A6"/>
    <w:rsid w:val="6CE40F5D"/>
    <w:rsid w:val="6D91046B"/>
    <w:rsid w:val="6DB00B3C"/>
    <w:rsid w:val="6DB72228"/>
    <w:rsid w:val="6FB86374"/>
    <w:rsid w:val="73250894"/>
    <w:rsid w:val="75EE06E7"/>
    <w:rsid w:val="77F45633"/>
    <w:rsid w:val="780715A5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1205</Words>
  <Characters>1206</Characters>
  <Lines>0</Lines>
  <Paragraphs>0</Paragraphs>
  <TotalTime>9</TotalTime>
  <ScaleCrop>false</ScaleCrop>
  <LinksUpToDate>false</LinksUpToDate>
  <CharactersWithSpaces>1211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邹嵘</cp:lastModifiedBy>
  <dcterms:modified xsi:type="dcterms:W3CDTF">2023-10-24T01:41:27Z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B740EF61DEB24C5CA61ACB59C5298A6C_13</vt:lpwstr>
  </property>
</Properties>
</file>